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B5452" w14:textId="7FDAED2F" w:rsidR="006369FE" w:rsidRDefault="000238C3">
      <w:pPr>
        <w:pStyle w:val="Titolo"/>
      </w:pPr>
      <w:r>
        <w:t xml:space="preserve">PROCEDURA DI </w:t>
      </w:r>
      <w:r w:rsidR="00101646">
        <w:t xml:space="preserve">DEPOSITO ACCORDO </w:t>
      </w:r>
      <w:r>
        <w:t>NEGOZIAZIONE ASSISTITA</w:t>
      </w:r>
    </w:p>
    <w:p w14:paraId="292E5177" w14:textId="326FFABA" w:rsidR="006369FE" w:rsidRDefault="00101646">
      <w:pPr>
        <w:jc w:val="center"/>
        <w:rPr>
          <w:b/>
          <w:bCs/>
          <w:lang w:val="fr-FR"/>
        </w:rPr>
      </w:pPr>
      <w:r>
        <w:rPr>
          <w:b/>
          <w:bCs/>
          <w:lang w:val="fr-FR"/>
        </w:rPr>
        <w:t xml:space="preserve">Ai </w:t>
      </w:r>
      <w:proofErr w:type="spellStart"/>
      <w:r>
        <w:rPr>
          <w:b/>
          <w:bCs/>
          <w:lang w:val="fr-FR"/>
        </w:rPr>
        <w:t>sensi</w:t>
      </w:r>
      <w:proofErr w:type="spellEnd"/>
      <w:r>
        <w:rPr>
          <w:b/>
          <w:bCs/>
          <w:lang w:val="fr-FR"/>
        </w:rPr>
        <w:t xml:space="preserve"> </w:t>
      </w:r>
      <w:proofErr w:type="spellStart"/>
      <w:r w:rsidRPr="00101646">
        <w:rPr>
          <w:b/>
          <w:bCs/>
          <w:lang w:val="fr-FR"/>
        </w:rPr>
        <w:t>dell’art</w:t>
      </w:r>
      <w:proofErr w:type="spellEnd"/>
      <w:r w:rsidRPr="00101646">
        <w:rPr>
          <w:b/>
          <w:bCs/>
          <w:lang w:val="fr-FR"/>
        </w:rPr>
        <w:t xml:space="preserve">. 2-ter D.L. n. 132/14, </w:t>
      </w:r>
      <w:proofErr w:type="spellStart"/>
      <w:r w:rsidRPr="00101646">
        <w:rPr>
          <w:b/>
          <w:bCs/>
          <w:lang w:val="fr-FR"/>
        </w:rPr>
        <w:t>conv</w:t>
      </w:r>
      <w:proofErr w:type="spellEnd"/>
      <w:r w:rsidRPr="00101646">
        <w:rPr>
          <w:b/>
          <w:bCs/>
          <w:lang w:val="fr-FR"/>
        </w:rPr>
        <w:t xml:space="preserve">. </w:t>
      </w:r>
      <w:proofErr w:type="gramStart"/>
      <w:r w:rsidRPr="00101646">
        <w:rPr>
          <w:b/>
          <w:bCs/>
          <w:lang w:val="fr-FR"/>
        </w:rPr>
        <w:t>in</w:t>
      </w:r>
      <w:proofErr w:type="gramEnd"/>
      <w:r w:rsidRPr="00101646">
        <w:rPr>
          <w:b/>
          <w:bCs/>
          <w:lang w:val="fr-FR"/>
        </w:rPr>
        <w:t xml:space="preserve"> L. n. 162/14</w:t>
      </w:r>
    </w:p>
    <w:p w14:paraId="4B857EBC" w14:textId="77777777" w:rsidR="00101646" w:rsidRDefault="00101646" w:rsidP="006218A9">
      <w:pPr>
        <w:jc w:val="both"/>
      </w:pPr>
    </w:p>
    <w:p w14:paraId="5BEFADEF" w14:textId="65229665" w:rsidR="00F07149" w:rsidRDefault="00F07149" w:rsidP="00F07149">
      <w:pPr>
        <w:jc w:val="both"/>
      </w:pPr>
      <w:r>
        <w:t>Il sottoscritto</w:t>
      </w:r>
      <w:r w:rsidRPr="00F07149">
        <w:t xml:space="preserve"> </w:t>
      </w:r>
      <w:r>
        <w:t>Nome e Cognome: ____________</w:t>
      </w:r>
      <w:r w:rsidR="003F6B5B">
        <w:t>_____________</w:t>
      </w:r>
      <w:r>
        <w:t xml:space="preserve">   Iscritto all’Ordine degli Avvocati di ……</w:t>
      </w:r>
      <w:proofErr w:type="gramStart"/>
      <w:r>
        <w:t>…….</w:t>
      </w:r>
      <w:proofErr w:type="gramEnd"/>
      <w:r>
        <w:t xml:space="preserve">. al </w:t>
      </w:r>
      <w:proofErr w:type="gramStart"/>
      <w:r>
        <w:t>numero  _</w:t>
      </w:r>
      <w:proofErr w:type="gramEnd"/>
      <w:r>
        <w:t xml:space="preserve">_______________ </w:t>
      </w:r>
    </w:p>
    <w:p w14:paraId="6B2894B8" w14:textId="77777777" w:rsidR="00F07149" w:rsidRDefault="00F07149" w:rsidP="00F07149">
      <w:pPr>
        <w:jc w:val="both"/>
      </w:pPr>
    </w:p>
    <w:p w14:paraId="70F81672" w14:textId="66A6ED60" w:rsidR="006218A9" w:rsidRDefault="00F07149" w:rsidP="00F07149">
      <w:pPr>
        <w:jc w:val="both"/>
      </w:pPr>
      <w:r>
        <w:t xml:space="preserve">ha stipulato in </w:t>
      </w:r>
      <w:r w:rsidR="006218A9">
        <w:t>data ________</w:t>
      </w:r>
      <w:proofErr w:type="gramStart"/>
      <w:r w:rsidR="006218A9">
        <w:t xml:space="preserve">_ </w:t>
      </w:r>
      <w:r>
        <w:t xml:space="preserve"> </w:t>
      </w:r>
      <w:r w:rsidR="006218A9">
        <w:t>presso</w:t>
      </w:r>
      <w:proofErr w:type="gramEnd"/>
      <w:r w:rsidR="006218A9">
        <w:t xml:space="preserve"> la sede</w:t>
      </w:r>
      <w:r w:rsidR="000238C3">
        <w:t xml:space="preserve"> dello Studio</w:t>
      </w:r>
      <w:r>
        <w:t xml:space="preserve"> _____________</w:t>
      </w:r>
      <w:r w:rsidR="003F6B5B">
        <w:t>___________</w:t>
      </w:r>
      <w:r w:rsidR="000238C3">
        <w:t xml:space="preserve"> davanti agli avvocati (</w:t>
      </w:r>
      <w:r w:rsidR="000238C3" w:rsidRPr="000238C3">
        <w:rPr>
          <w:i/>
        </w:rPr>
        <w:t>INSERIRE Nome Studio, indirizzo e telefono</w:t>
      </w:r>
      <w:r w:rsidR="000238C3">
        <w:t xml:space="preserve">) </w:t>
      </w:r>
    </w:p>
    <w:p w14:paraId="788219E8" w14:textId="77777777" w:rsidR="006218A9" w:rsidRDefault="006218A9" w:rsidP="006218A9">
      <w:pPr>
        <w:jc w:val="both"/>
      </w:pPr>
    </w:p>
    <w:p w14:paraId="3228DB48" w14:textId="77777777" w:rsidR="006218A9" w:rsidRDefault="000238C3" w:rsidP="006218A9">
      <w:pPr>
        <w:jc w:val="both"/>
      </w:pPr>
      <w:r>
        <w:t>Nome e Cognome</w:t>
      </w:r>
      <w:r w:rsidR="006218A9">
        <w:t xml:space="preserve">: </w:t>
      </w:r>
    </w:p>
    <w:p w14:paraId="647138B0" w14:textId="77777777" w:rsidR="000238C3" w:rsidRDefault="000238C3" w:rsidP="006218A9">
      <w:pPr>
        <w:jc w:val="both"/>
      </w:pPr>
      <w:r>
        <w:t>Iscritto all’Ordine degli Avvocati di ……</w:t>
      </w:r>
      <w:proofErr w:type="gramStart"/>
      <w:r>
        <w:t>…….</w:t>
      </w:r>
      <w:proofErr w:type="gramEnd"/>
      <w:r>
        <w:t>. al numero</w:t>
      </w:r>
    </w:p>
    <w:p w14:paraId="6698A87A" w14:textId="77777777" w:rsidR="000238C3" w:rsidRDefault="000238C3" w:rsidP="006218A9">
      <w:pPr>
        <w:jc w:val="both"/>
      </w:pPr>
    </w:p>
    <w:p w14:paraId="098449C8" w14:textId="77777777" w:rsidR="006218A9" w:rsidRDefault="000238C3" w:rsidP="006218A9">
      <w:pPr>
        <w:jc w:val="both"/>
      </w:pPr>
      <w:r>
        <w:t>Nome e Cognome</w:t>
      </w:r>
      <w:r w:rsidR="006218A9">
        <w:t xml:space="preserve">: </w:t>
      </w:r>
    </w:p>
    <w:p w14:paraId="330F41FE" w14:textId="77777777" w:rsidR="000238C3" w:rsidRDefault="000238C3" w:rsidP="000238C3">
      <w:pPr>
        <w:jc w:val="both"/>
      </w:pPr>
      <w:r>
        <w:t>Iscritto all’Ordine degli Avvocati di ……</w:t>
      </w:r>
      <w:proofErr w:type="gramStart"/>
      <w:r>
        <w:t>…….</w:t>
      </w:r>
      <w:proofErr w:type="gramEnd"/>
      <w:r>
        <w:t>. al numero</w:t>
      </w:r>
    </w:p>
    <w:p w14:paraId="6B6379EC" w14:textId="77777777" w:rsidR="006218A9" w:rsidRDefault="006218A9" w:rsidP="006218A9">
      <w:pPr>
        <w:jc w:val="both"/>
      </w:pPr>
    </w:p>
    <w:p w14:paraId="62494BF7" w14:textId="77777777" w:rsidR="004C3E54" w:rsidRDefault="00AE3957" w:rsidP="004E6739">
      <w:pPr>
        <w:jc w:val="both"/>
      </w:pPr>
      <w:r>
        <w:t xml:space="preserve">       </w:t>
      </w:r>
    </w:p>
    <w:p w14:paraId="30F43F0A" w14:textId="5894A18C" w:rsidR="004C3E54" w:rsidRDefault="00F07149" w:rsidP="004E6739">
      <w:pPr>
        <w:jc w:val="both"/>
      </w:pPr>
      <w:r>
        <w:t>Con le parti:</w:t>
      </w:r>
    </w:p>
    <w:p w14:paraId="7B23C013" w14:textId="77777777" w:rsidR="00101646" w:rsidRDefault="00101646" w:rsidP="004E6739">
      <w:pPr>
        <w:jc w:val="both"/>
      </w:pPr>
    </w:p>
    <w:p w14:paraId="500B0B36" w14:textId="37E66472" w:rsidR="00BD6142" w:rsidRDefault="00101646" w:rsidP="00D6299F">
      <w:pPr>
        <w:ind w:left="360" w:hanging="360"/>
        <w:jc w:val="both"/>
      </w:pPr>
      <w:r w:rsidRPr="00101646">
        <w:t xml:space="preserve">il/la Sig./Sig.ra __________________________, </w:t>
      </w:r>
      <w:proofErr w:type="spellStart"/>
      <w:r w:rsidRPr="00101646">
        <w:t>c.f.</w:t>
      </w:r>
      <w:proofErr w:type="spellEnd"/>
      <w:r w:rsidRPr="00101646">
        <w:t xml:space="preserve"> __________________________, nato/a </w:t>
      </w:r>
      <w:proofErr w:type="spellStart"/>
      <w:r w:rsidRPr="00101646">
        <w:t>a</w:t>
      </w:r>
      <w:proofErr w:type="spellEnd"/>
      <w:r w:rsidRPr="00101646">
        <w:t xml:space="preserve"> ______________________, il _____________ residente in ______________, Via/Piazza _________________, n. ______, [qui comparente non in proprio ma nella sua qualità di legale rappresentante del Sig./della Sig.ra/della Ditta ________________, </w:t>
      </w:r>
      <w:proofErr w:type="spellStart"/>
      <w:r w:rsidRPr="00101646">
        <w:t>c.f.</w:t>
      </w:r>
      <w:proofErr w:type="spellEnd"/>
      <w:r w:rsidRPr="00101646">
        <w:t xml:space="preserve">/p.i. _____________________, nato/a </w:t>
      </w:r>
      <w:proofErr w:type="spellStart"/>
      <w:r w:rsidRPr="00101646">
        <w:t>a</w:t>
      </w:r>
      <w:proofErr w:type="spellEnd"/>
      <w:r w:rsidRPr="00101646">
        <w:t xml:space="preserve"> _________________, il _________, residente/sedente in _______________, Via/Piazza ________________, n. ____]</w:t>
      </w:r>
    </w:p>
    <w:p w14:paraId="52B9F7B9" w14:textId="77777777" w:rsidR="004900EE" w:rsidRPr="004076F4" w:rsidRDefault="004900EE" w:rsidP="00D6299F">
      <w:pPr>
        <w:ind w:left="360" w:hanging="360"/>
        <w:jc w:val="both"/>
      </w:pPr>
    </w:p>
    <w:p w14:paraId="0951D923" w14:textId="4410397B" w:rsidR="00281949" w:rsidRDefault="00101646" w:rsidP="00D6299F">
      <w:pPr>
        <w:ind w:left="360"/>
        <w:jc w:val="both"/>
        <w:rPr>
          <w:highlight w:val="yellow"/>
        </w:rPr>
      </w:pPr>
      <w:r w:rsidRPr="00101646">
        <w:t xml:space="preserve">il/la Sig./Sig.ra __________________________, </w:t>
      </w:r>
      <w:proofErr w:type="spellStart"/>
      <w:r w:rsidRPr="00101646">
        <w:t>c.f.</w:t>
      </w:r>
      <w:proofErr w:type="spellEnd"/>
      <w:r w:rsidRPr="00101646">
        <w:t xml:space="preserve"> __________________________, nato/a </w:t>
      </w:r>
      <w:proofErr w:type="spellStart"/>
      <w:r w:rsidRPr="00101646">
        <w:t>a</w:t>
      </w:r>
      <w:proofErr w:type="spellEnd"/>
      <w:r w:rsidRPr="00101646">
        <w:t xml:space="preserve"> ______________________, il _____________ residente in ______________, Via/Piazza _________________, n. ______,</w:t>
      </w:r>
      <w:r w:rsidR="004447CE">
        <w:t xml:space="preserve">; </w:t>
      </w:r>
    </w:p>
    <w:p w14:paraId="2403B98E" w14:textId="77777777" w:rsidR="0040162B" w:rsidRDefault="0040162B" w:rsidP="00D6299F">
      <w:pPr>
        <w:ind w:left="360" w:hanging="360"/>
        <w:jc w:val="both"/>
      </w:pPr>
    </w:p>
    <w:p w14:paraId="3DF24C03" w14:textId="77777777" w:rsidR="000238C3" w:rsidRDefault="000238C3" w:rsidP="004C3E54">
      <w:pPr>
        <w:jc w:val="both"/>
      </w:pPr>
    </w:p>
    <w:p w14:paraId="135AD740" w14:textId="590651FF" w:rsidR="000238C3" w:rsidRDefault="00F07149" w:rsidP="004C3E54">
      <w:pPr>
        <w:jc w:val="both"/>
      </w:pPr>
      <w:r>
        <w:t>il seguente accordo avente ad OGGETTO</w:t>
      </w:r>
      <w:r w:rsidR="000238C3">
        <w:t>:</w:t>
      </w:r>
    </w:p>
    <w:p w14:paraId="1F0062A8" w14:textId="77777777" w:rsidR="000238C3" w:rsidRDefault="000238C3" w:rsidP="004C3E54">
      <w:pPr>
        <w:jc w:val="both"/>
      </w:pPr>
    </w:p>
    <w:p w14:paraId="6CD5878B" w14:textId="08B9E81B" w:rsidR="004C3E54" w:rsidRDefault="002E1FFD" w:rsidP="004C3E54">
      <w:pPr>
        <w:jc w:val="both"/>
      </w:pPr>
      <w:r>
        <w:t xml:space="preserve"> </w:t>
      </w:r>
      <w:r w:rsidRPr="004076F4">
        <w:t>__________________</w:t>
      </w:r>
      <w:r w:rsidR="003F6B5B">
        <w:t>______________________________________________</w:t>
      </w:r>
    </w:p>
    <w:p w14:paraId="56BDC865" w14:textId="77777777" w:rsidR="004C3E54" w:rsidRDefault="004C3E54" w:rsidP="004C3E54">
      <w:pPr>
        <w:jc w:val="both"/>
      </w:pPr>
    </w:p>
    <w:p w14:paraId="49BDAFEB" w14:textId="0D93019E" w:rsidR="004C3E54" w:rsidRDefault="00101646" w:rsidP="00101646">
      <w:r>
        <w:t>Vista la competenza della Commissione di certificazione conciliazione e arbitrato presso</w:t>
      </w:r>
      <w:r w:rsidR="003F6B5B">
        <w:t xml:space="preserve"> il Consiglio Provinciale dell’Ordine dei Consulenti del L</w:t>
      </w:r>
      <w:r>
        <w:t xml:space="preserve">avoro di </w:t>
      </w:r>
      <w:r w:rsidR="003F6B5B">
        <w:t>Foggia</w:t>
      </w:r>
      <w:bookmarkStart w:id="0" w:name="_GoBack"/>
      <w:bookmarkEnd w:id="0"/>
      <w:r>
        <w:t>, deposita l’accordo di negoziazione assistita come sopra definito tra le parti</w:t>
      </w:r>
    </w:p>
    <w:p w14:paraId="71073519" w14:textId="77777777" w:rsidR="00101646" w:rsidRDefault="00101646" w:rsidP="00101646"/>
    <w:p w14:paraId="0D12B36D" w14:textId="77777777" w:rsidR="0040162B" w:rsidRDefault="00F95399" w:rsidP="008D7985">
      <w:pPr>
        <w:jc w:val="both"/>
      </w:pPr>
      <w:r>
        <w:t>Si allega alla presente:</w:t>
      </w:r>
    </w:p>
    <w:p w14:paraId="217A030A" w14:textId="77777777" w:rsidR="00F95399" w:rsidRDefault="00F95399" w:rsidP="008D7985">
      <w:pPr>
        <w:jc w:val="both"/>
      </w:pPr>
    </w:p>
    <w:p w14:paraId="60D35113" w14:textId="77777777" w:rsidR="00F95399" w:rsidRDefault="00F95399" w:rsidP="00F95399">
      <w:pPr>
        <w:numPr>
          <w:ilvl w:val="0"/>
          <w:numId w:val="6"/>
        </w:numPr>
        <w:jc w:val="both"/>
      </w:pPr>
      <w:r>
        <w:t>Accordo originale</w:t>
      </w:r>
    </w:p>
    <w:p w14:paraId="3995C604" w14:textId="31BEE6A6" w:rsidR="00101646" w:rsidRDefault="00101646" w:rsidP="00F95399">
      <w:pPr>
        <w:numPr>
          <w:ilvl w:val="0"/>
          <w:numId w:val="6"/>
        </w:numPr>
        <w:jc w:val="both"/>
      </w:pPr>
      <w:r w:rsidRPr="00101646">
        <w:t>Modello di convenzione di negoziazione assistita nelle controversie di lavoro</w:t>
      </w:r>
    </w:p>
    <w:p w14:paraId="099350E1" w14:textId="77777777" w:rsidR="00F95399" w:rsidRDefault="00A415D2" w:rsidP="00F95399">
      <w:pPr>
        <w:numPr>
          <w:ilvl w:val="0"/>
          <w:numId w:val="6"/>
        </w:numPr>
        <w:jc w:val="both"/>
      </w:pPr>
      <w:r>
        <w:t>Ricevuta diritti di segreteria</w:t>
      </w:r>
      <w:r w:rsidR="00F95399">
        <w:t xml:space="preserve"> </w:t>
      </w:r>
    </w:p>
    <w:sectPr w:rsidR="00F95399" w:rsidSect="008D798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657C7" w14:textId="77777777" w:rsidR="009C33F6" w:rsidRDefault="009C33F6" w:rsidP="008D7985">
      <w:r>
        <w:separator/>
      </w:r>
    </w:p>
  </w:endnote>
  <w:endnote w:type="continuationSeparator" w:id="0">
    <w:p w14:paraId="529595DF" w14:textId="77777777" w:rsidR="009C33F6" w:rsidRDefault="009C33F6" w:rsidP="008D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C1E63" w14:textId="77777777" w:rsidR="009C33F6" w:rsidRDefault="009C33F6" w:rsidP="008D7985">
      <w:r>
        <w:separator/>
      </w:r>
    </w:p>
  </w:footnote>
  <w:footnote w:type="continuationSeparator" w:id="0">
    <w:p w14:paraId="06AC2676" w14:textId="77777777" w:rsidR="009C33F6" w:rsidRDefault="009C33F6" w:rsidP="008D7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C6A9D" w14:textId="0B6D6CBE" w:rsidR="001156FD" w:rsidRDefault="00101646" w:rsidP="008D7985">
    <w:pPr>
      <w:pStyle w:val="Intestazione"/>
      <w:jc w:val="center"/>
      <w:rPr>
        <w:noProof/>
      </w:rPr>
    </w:pPr>
    <w:r w:rsidRPr="000010BD">
      <w:rPr>
        <w:noProof/>
      </w:rPr>
      <w:drawing>
        <wp:inline distT="0" distB="0" distL="0" distR="0" wp14:anchorId="6B71A5C1" wp14:editId="46677E84">
          <wp:extent cx="866775" cy="8477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72FE13" w14:textId="77777777" w:rsidR="001156FD" w:rsidRDefault="001156FD" w:rsidP="008D7985">
    <w:pPr>
      <w:pStyle w:val="CM89"/>
      <w:spacing w:after="0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C</w:t>
    </w:r>
    <w:r w:rsidRPr="001C5773">
      <w:rPr>
        <w:rFonts w:ascii="Times New Roman" w:hAnsi="Times New Roman"/>
        <w:sz w:val="22"/>
        <w:szCs w:val="22"/>
      </w:rPr>
      <w:t>ommissione di certificazione,</w:t>
    </w:r>
    <w:r>
      <w:rPr>
        <w:rFonts w:ascii="Times New Roman" w:hAnsi="Times New Roman"/>
        <w:sz w:val="22"/>
        <w:szCs w:val="22"/>
      </w:rPr>
      <w:t xml:space="preserve"> </w:t>
    </w:r>
    <w:r w:rsidRPr="001C5773">
      <w:rPr>
        <w:rFonts w:ascii="Times New Roman" w:hAnsi="Times New Roman"/>
        <w:sz w:val="22"/>
        <w:szCs w:val="22"/>
      </w:rPr>
      <w:t>conciliazione ed arbitrato</w:t>
    </w:r>
  </w:p>
  <w:p w14:paraId="6A89EE40" w14:textId="21C97444" w:rsidR="001156FD" w:rsidRDefault="001156FD" w:rsidP="008D7985">
    <w:pPr>
      <w:pStyle w:val="CM89"/>
      <w:spacing w:after="0"/>
      <w:jc w:val="center"/>
      <w:rPr>
        <w:rFonts w:ascii="Times New Roman" w:hAnsi="Times New Roman"/>
        <w:color w:val="000000"/>
        <w:sz w:val="22"/>
        <w:szCs w:val="22"/>
      </w:rPr>
    </w:pPr>
    <w:r>
      <w:rPr>
        <w:rFonts w:ascii="Times New Roman" w:hAnsi="Times New Roman"/>
        <w:color w:val="000000"/>
        <w:sz w:val="22"/>
        <w:szCs w:val="22"/>
      </w:rPr>
      <w:t xml:space="preserve">presso il Consiglio Provinciale dell’Ordine dei Consulenti del lavoro di </w:t>
    </w:r>
    <w:r w:rsidR="003F6B5B">
      <w:rPr>
        <w:rFonts w:ascii="Times New Roman" w:hAnsi="Times New Roman"/>
        <w:color w:val="000000"/>
        <w:sz w:val="22"/>
        <w:szCs w:val="22"/>
      </w:rPr>
      <w:t>Foggia</w:t>
    </w:r>
  </w:p>
  <w:p w14:paraId="4885F4CD" w14:textId="77777777" w:rsidR="001156FD" w:rsidRDefault="001156FD" w:rsidP="008D7985">
    <w:pPr>
      <w:pStyle w:val="Intestazione"/>
      <w:jc w:val="center"/>
    </w:pPr>
  </w:p>
  <w:p w14:paraId="560D375C" w14:textId="77777777" w:rsidR="001156FD" w:rsidRDefault="001156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4EEB"/>
    <w:multiLevelType w:val="hybridMultilevel"/>
    <w:tmpl w:val="E6B2D3D2"/>
    <w:lvl w:ilvl="0" w:tplc="B51ED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D0211"/>
    <w:multiLevelType w:val="hybridMultilevel"/>
    <w:tmpl w:val="E6B2D3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2003A"/>
    <w:multiLevelType w:val="hybridMultilevel"/>
    <w:tmpl w:val="76BEDABE"/>
    <w:lvl w:ilvl="0" w:tplc="B51ED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B4E77"/>
    <w:multiLevelType w:val="hybridMultilevel"/>
    <w:tmpl w:val="E6B2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642AD"/>
    <w:multiLevelType w:val="hybridMultilevel"/>
    <w:tmpl w:val="E6B2D3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B2C82"/>
    <w:multiLevelType w:val="hybridMultilevel"/>
    <w:tmpl w:val="E6B2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65"/>
    <w:rsid w:val="000238C3"/>
    <w:rsid w:val="00061271"/>
    <w:rsid w:val="000B6357"/>
    <w:rsid w:val="000C1CD5"/>
    <w:rsid w:val="000D082E"/>
    <w:rsid w:val="000F7286"/>
    <w:rsid w:val="00101646"/>
    <w:rsid w:val="001156FD"/>
    <w:rsid w:val="00121112"/>
    <w:rsid w:val="00175FE9"/>
    <w:rsid w:val="001C21EE"/>
    <w:rsid w:val="00271DA6"/>
    <w:rsid w:val="00281949"/>
    <w:rsid w:val="00294965"/>
    <w:rsid w:val="002A4224"/>
    <w:rsid w:val="002B6452"/>
    <w:rsid w:val="002E1FFD"/>
    <w:rsid w:val="00355DF6"/>
    <w:rsid w:val="0036516D"/>
    <w:rsid w:val="00376D91"/>
    <w:rsid w:val="003C6F41"/>
    <w:rsid w:val="003F6B5B"/>
    <w:rsid w:val="0040162B"/>
    <w:rsid w:val="004076F4"/>
    <w:rsid w:val="00426BA1"/>
    <w:rsid w:val="004447CE"/>
    <w:rsid w:val="00454556"/>
    <w:rsid w:val="00483506"/>
    <w:rsid w:val="004900EE"/>
    <w:rsid w:val="004C3E54"/>
    <w:rsid w:val="004E2B81"/>
    <w:rsid w:val="004E6739"/>
    <w:rsid w:val="00503281"/>
    <w:rsid w:val="00540A75"/>
    <w:rsid w:val="00544326"/>
    <w:rsid w:val="00554172"/>
    <w:rsid w:val="006218A9"/>
    <w:rsid w:val="006369FE"/>
    <w:rsid w:val="00701833"/>
    <w:rsid w:val="0073448C"/>
    <w:rsid w:val="00761F19"/>
    <w:rsid w:val="007B5544"/>
    <w:rsid w:val="007C6427"/>
    <w:rsid w:val="00871794"/>
    <w:rsid w:val="008D7985"/>
    <w:rsid w:val="00921E31"/>
    <w:rsid w:val="009577EC"/>
    <w:rsid w:val="009C33F6"/>
    <w:rsid w:val="00A16018"/>
    <w:rsid w:val="00A25B50"/>
    <w:rsid w:val="00A415D2"/>
    <w:rsid w:val="00AE3957"/>
    <w:rsid w:val="00AF1D05"/>
    <w:rsid w:val="00B07632"/>
    <w:rsid w:val="00BA0DCD"/>
    <w:rsid w:val="00BD6142"/>
    <w:rsid w:val="00C42487"/>
    <w:rsid w:val="00C60330"/>
    <w:rsid w:val="00C90B5C"/>
    <w:rsid w:val="00CA6580"/>
    <w:rsid w:val="00CD51BA"/>
    <w:rsid w:val="00D25886"/>
    <w:rsid w:val="00D35D42"/>
    <w:rsid w:val="00D6299F"/>
    <w:rsid w:val="00D75EE9"/>
    <w:rsid w:val="00E20ABD"/>
    <w:rsid w:val="00E8133C"/>
    <w:rsid w:val="00E963BF"/>
    <w:rsid w:val="00ED0B51"/>
    <w:rsid w:val="00EE2A29"/>
    <w:rsid w:val="00EF03DD"/>
    <w:rsid w:val="00F0498C"/>
    <w:rsid w:val="00F07149"/>
    <w:rsid w:val="00F50510"/>
    <w:rsid w:val="00F95399"/>
    <w:rsid w:val="00FF19CD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39D2E"/>
  <w15:chartTrackingRefBased/>
  <w15:docId w15:val="{A412BA98-7E34-4611-9BBD-4CCC4FFD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Rientrocorpodeltesto">
    <w:name w:val="Body Text Indent"/>
    <w:basedOn w:val="Normale"/>
    <w:semiHidden/>
    <w:pPr>
      <w:ind w:left="2880" w:hanging="2880"/>
      <w:jc w:val="both"/>
    </w:pPr>
  </w:style>
  <w:style w:type="paragraph" w:styleId="Corpotesto">
    <w:name w:val="Body Text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left="360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2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42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79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D798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D79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D7985"/>
    <w:rPr>
      <w:sz w:val="24"/>
      <w:szCs w:val="24"/>
    </w:rPr>
  </w:style>
  <w:style w:type="paragraph" w:customStyle="1" w:styleId="CM89">
    <w:name w:val="CM89"/>
    <w:basedOn w:val="Normale"/>
    <w:next w:val="Normale"/>
    <w:rsid w:val="008D7985"/>
    <w:pPr>
      <w:widowControl w:val="0"/>
      <w:autoSpaceDE w:val="0"/>
      <w:autoSpaceDN w:val="0"/>
      <w:adjustRightInd w:val="0"/>
      <w:spacing w:after="683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CONCILIAZIONE</vt:lpstr>
    </vt:vector>
  </TitlesOfParts>
  <Company>Reja Consulenze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CONCILIAZIONE</dc:title>
  <dc:subject/>
  <dc:creator>Paolo reja</dc:creator>
  <cp:keywords/>
  <cp:lastModifiedBy>Ordine 2</cp:lastModifiedBy>
  <cp:revision>2</cp:revision>
  <cp:lastPrinted>2015-02-17T13:07:00Z</cp:lastPrinted>
  <dcterms:created xsi:type="dcterms:W3CDTF">2025-01-23T12:03:00Z</dcterms:created>
  <dcterms:modified xsi:type="dcterms:W3CDTF">2025-01-23T12:03:00Z</dcterms:modified>
</cp:coreProperties>
</file>